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Fitzgerald Michael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MAIN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LYNCHBURG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BWX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BWXT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02/27/2033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Options vest in three equal annual installments beginning February 27,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Fitzgerald, by Alexander D. Cobey,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3099" TargetMode="External"/><Relationship Id="rId5" Type="http://schemas.openxmlformats.org/officeDocument/2006/relationships/hyperlink" Target="http://www.sec.gov/cgi-bin/browse-edgar?action=getcompany&amp;CIK=00014869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3294</Characters>
  <CharactersWithSpaces>3826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